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5A96" w14:textId="5E3917EC" w:rsidR="004240CB" w:rsidRPr="00630F06" w:rsidRDefault="004240CB" w:rsidP="004240CB">
      <w:pPr>
        <w:spacing w:after="160"/>
        <w:rPr>
          <w:rFonts w:ascii="Roboto Slab" w:eastAsiaTheme="minorEastAsia" w:hAnsi="Roboto Slab" w:cstheme="minorBidi"/>
          <w:i/>
          <w:iCs/>
          <w:sz w:val="18"/>
          <w:szCs w:val="18"/>
          <w:lang w:eastAsia="en-US"/>
        </w:rPr>
      </w:pPr>
      <w:r w:rsidRPr="21B212FE">
        <w:rPr>
          <w:rFonts w:ascii="Roboto Slab" w:eastAsiaTheme="minorEastAsia" w:hAnsi="Roboto Slab" w:cstheme="minorBidi"/>
          <w:b/>
          <w:sz w:val="32"/>
          <w:szCs w:val="32"/>
          <w:lang w:eastAsia="en-US"/>
        </w:rPr>
        <w:t xml:space="preserve">Payment </w:t>
      </w:r>
      <w:r w:rsidR="003E2130" w:rsidRPr="21B212FE">
        <w:rPr>
          <w:rFonts w:ascii="Roboto Slab" w:eastAsiaTheme="minorEastAsia" w:hAnsi="Roboto Slab" w:cstheme="minorBidi"/>
          <w:b/>
          <w:sz w:val="32"/>
          <w:szCs w:val="32"/>
          <w:lang w:eastAsia="en-US"/>
        </w:rPr>
        <w:t>Request Form</w:t>
      </w:r>
      <w:r w:rsidR="00267A2C" w:rsidRPr="21B212FE">
        <w:rPr>
          <w:rFonts w:ascii="Roboto Slab" w:eastAsiaTheme="minorEastAsia" w:hAnsi="Roboto Slab" w:cstheme="minorBidi"/>
          <w:b/>
          <w:sz w:val="32"/>
          <w:szCs w:val="32"/>
          <w:lang w:eastAsia="en-US"/>
        </w:rPr>
        <w:t xml:space="preserve"> </w:t>
      </w:r>
      <w:r w:rsidR="00267A2C" w:rsidRPr="00630F06">
        <w:rPr>
          <w:rFonts w:ascii="Roboto Slab" w:eastAsiaTheme="minorEastAsia" w:hAnsi="Roboto Slab" w:cstheme="minorBidi"/>
          <w:i/>
          <w:iCs/>
          <w:sz w:val="18"/>
          <w:szCs w:val="18"/>
          <w:lang w:eastAsia="en-US"/>
        </w:rPr>
        <w:t>(</w:t>
      </w:r>
      <w:r w:rsidR="5111FCA7" w:rsidRPr="00630F06">
        <w:rPr>
          <w:rFonts w:ascii="Roboto Slab" w:eastAsiaTheme="minorEastAsia" w:hAnsi="Roboto Slab" w:cstheme="minorBidi"/>
          <w:i/>
          <w:iCs/>
          <w:sz w:val="18"/>
          <w:szCs w:val="18"/>
          <w:lang w:eastAsia="en-US"/>
        </w:rPr>
        <w:t>Please note: Charges apply for manual</w:t>
      </w:r>
      <w:r w:rsidR="2FEC954B" w:rsidRPr="00630F06">
        <w:rPr>
          <w:rFonts w:ascii="Roboto Slab" w:eastAsiaTheme="minorEastAsia" w:hAnsi="Roboto Slab" w:cstheme="minorBidi"/>
          <w:i/>
          <w:iCs/>
          <w:sz w:val="18"/>
          <w:szCs w:val="18"/>
          <w:lang w:eastAsia="en-US"/>
        </w:rPr>
        <w:t xml:space="preserve"> processing of payments)</w:t>
      </w:r>
    </w:p>
    <w:p w14:paraId="798681AA" w14:textId="619D50D4" w:rsidR="004240CB" w:rsidRPr="003D2DE5" w:rsidRDefault="041C5A31" w:rsidP="004240CB">
      <w:pPr>
        <w:spacing w:after="160"/>
        <w:rPr>
          <w:rFonts w:ascii="Roboto Slab" w:eastAsiaTheme="minorEastAsia" w:hAnsi="Roboto Slab" w:cstheme="minorBidi"/>
          <w:b/>
          <w:sz w:val="28"/>
          <w:szCs w:val="28"/>
          <w:lang w:eastAsia="en-US"/>
        </w:rPr>
      </w:pPr>
      <w:r w:rsidRPr="02026ABC">
        <w:rPr>
          <w:rFonts w:ascii="Roboto Slab" w:eastAsiaTheme="minorEastAsia" w:hAnsi="Roboto Slab" w:cstheme="minorBidi"/>
          <w:b/>
          <w:bCs/>
          <w:sz w:val="28"/>
          <w:szCs w:val="28"/>
          <w:lang w:eastAsia="en-US"/>
        </w:rPr>
        <w:t>R</w:t>
      </w:r>
      <w:r w:rsidR="004240CB" w:rsidRPr="02026ABC">
        <w:rPr>
          <w:rFonts w:ascii="Roboto Slab" w:eastAsiaTheme="minorEastAsia" w:hAnsi="Roboto Slab" w:cstheme="minorBidi"/>
          <w:b/>
          <w:bCs/>
          <w:sz w:val="28"/>
          <w:szCs w:val="28"/>
          <w:lang w:eastAsia="en-US"/>
        </w:rPr>
        <w:t>elationship</w:t>
      </w:r>
      <w:r w:rsidR="004240CB" w:rsidRPr="3C61A8E0">
        <w:rPr>
          <w:rFonts w:ascii="Roboto Slab" w:eastAsiaTheme="minorEastAsia" w:hAnsi="Roboto Slab" w:cstheme="minorBidi"/>
          <w:b/>
          <w:sz w:val="28"/>
          <w:szCs w:val="28"/>
          <w:lang w:eastAsia="en-US"/>
        </w:rPr>
        <w:t xml:space="preserve"> and account to be debited</w:t>
      </w:r>
    </w:p>
    <w:p w14:paraId="77F1869D" w14:textId="682B5046" w:rsidR="004240CB" w:rsidRPr="00E51E6F" w:rsidRDefault="00E27940" w:rsidP="004240CB">
      <w:pPr>
        <w:pBdr>
          <w:bottom w:val="single" w:sz="6" w:space="1" w:color="auto"/>
        </w:pBdr>
        <w:spacing w:after="160"/>
        <w:rPr>
          <w:rStyle w:val="textbox"/>
          <w:rFonts w:eastAsiaTheme="minorHAnsi"/>
        </w:rPr>
      </w:pPr>
      <w:r>
        <w:rPr>
          <w:rFonts w:ascii="Roboto Slab" w:eastAsiaTheme="minorHAnsi" w:hAnsi="Roboto Slab" w:cstheme="minorBidi"/>
          <w:b/>
          <w:bCs/>
          <w:sz w:val="20"/>
          <w:lang w:eastAsia="en-US"/>
        </w:rPr>
        <w:t>A</w:t>
      </w:r>
      <w:r w:rsidR="004240CB" w:rsidRPr="00E51E6F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ccount to be debited: </w:t>
      </w:r>
      <w:sdt>
        <w:sdtPr>
          <w:rPr>
            <w:rStyle w:val="textbox"/>
            <w:rFonts w:eastAsiaTheme="minorHAnsi"/>
          </w:rPr>
          <w:id w:val="2101593409"/>
          <w:placeholder>
            <w:docPart w:val="68177ADE563C4B1C87AE22FCDCE0A6D4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D60E11" w:rsidRPr="00E51E6F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175EC891" w14:textId="3952DA9F" w:rsidR="003E2130" w:rsidRPr="00E51E6F" w:rsidRDefault="00136267" w:rsidP="004240CB">
      <w:pPr>
        <w:pBdr>
          <w:bottom w:val="single" w:sz="6" w:space="1" w:color="auto"/>
        </w:pBd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>
        <w:rPr>
          <w:rStyle w:val="textbox"/>
          <w:rFonts w:eastAsiaTheme="minorHAnsi"/>
          <w:b/>
          <w:bCs/>
        </w:rPr>
        <w:t>Currency</w:t>
      </w:r>
      <w:r w:rsidR="006872D3" w:rsidRPr="00E51E6F">
        <w:rPr>
          <w:rStyle w:val="textbox"/>
          <w:rFonts w:eastAsiaTheme="minorHAnsi"/>
          <w:b/>
          <w:bCs/>
        </w:rPr>
        <w:t xml:space="preserve"> and </w:t>
      </w:r>
      <w:r w:rsidR="008A35E9">
        <w:rPr>
          <w:rStyle w:val="textbox"/>
          <w:rFonts w:eastAsiaTheme="minorHAnsi"/>
          <w:b/>
          <w:bCs/>
        </w:rPr>
        <w:t>Amount</w:t>
      </w:r>
      <w:r w:rsidR="006872D3" w:rsidRPr="00E51E6F">
        <w:rPr>
          <w:rStyle w:val="textbox"/>
          <w:rFonts w:eastAsiaTheme="minorHAnsi"/>
          <w:b/>
          <w:bCs/>
        </w:rPr>
        <w:t xml:space="preserve">: </w:t>
      </w:r>
      <w:sdt>
        <w:sdtPr>
          <w:rPr>
            <w:rStyle w:val="textbox"/>
            <w:rFonts w:eastAsiaTheme="minorHAnsi"/>
          </w:rPr>
          <w:id w:val="-1297682366"/>
          <w:placeholder>
            <w:docPart w:val="F0D5748E1A5F4D16AF2786B01A40AEA1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CA5096" w:rsidRPr="00E51E6F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259A0F52" w14:textId="5929EF81" w:rsidR="004240CB" w:rsidRPr="003D2DE5" w:rsidRDefault="00E51F53" w:rsidP="004240CB">
      <w:pPr>
        <w:pBdr>
          <w:bottom w:val="single" w:sz="6" w:space="1" w:color="auto"/>
        </w:pBd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Purpose of </w:t>
      </w:r>
      <w:r w:rsidR="00A37122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payment: </w:t>
      </w:r>
      <w:sdt>
        <w:sdtPr>
          <w:rPr>
            <w:rStyle w:val="textbox"/>
            <w:rFonts w:eastAsiaTheme="minorHAnsi"/>
          </w:rPr>
          <w:id w:val="-1516768619"/>
          <w:placeholder>
            <w:docPart w:val="D621B1ECE49C4276B7A214838C15763C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5D21BF" w:rsidRPr="00E51E6F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12688510" w14:textId="77777777" w:rsidR="00770E5B" w:rsidRPr="003D2DE5" w:rsidRDefault="00770E5B" w:rsidP="004240CB">
      <w:pP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  <w:t>Beneficiary</w:t>
      </w: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 </w:t>
      </w:r>
    </w:p>
    <w:p w14:paraId="70E5023A" w14:textId="62F38186" w:rsidR="004240CB" w:rsidRPr="003D2DE5" w:rsidRDefault="004240CB" w:rsidP="004240CB">
      <w:pP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Name of individual/company:</w:t>
      </w:r>
      <w:r w:rsidR="00D60E11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 </w:t>
      </w:r>
      <w:sdt>
        <w:sdtPr>
          <w:rPr>
            <w:rStyle w:val="textbox"/>
            <w:rFonts w:eastAsiaTheme="minorHAnsi"/>
            <w:highlight w:val="yellow"/>
          </w:rPr>
          <w:id w:val="1100451490"/>
          <w:placeholder>
            <w:docPart w:val="5B1686575FE54900904CCD73DE541850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2471C5"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059DA777" w14:textId="77777777" w:rsidR="004C651B" w:rsidRPr="003D2DE5" w:rsidRDefault="004C651B" w:rsidP="004C651B">
      <w:pP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Bank: </w:t>
      </w:r>
      <w:sdt>
        <w:sdtPr>
          <w:rPr>
            <w:rStyle w:val="textbox"/>
            <w:rFonts w:eastAsiaTheme="minorHAnsi"/>
          </w:rPr>
          <w:id w:val="1424454741"/>
          <w:placeholder>
            <w:docPart w:val="76E0A54AFA0E430C8832AD39DB5D8901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0C2E3E80" w14:textId="1CBFC769" w:rsidR="004C651B" w:rsidRPr="003D2DE5" w:rsidRDefault="004C651B" w:rsidP="004A3994">
      <w:pPr>
        <w:tabs>
          <w:tab w:val="left" w:pos="4335"/>
        </w:tabs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Country: </w:t>
      </w:r>
      <w:sdt>
        <w:sdtPr>
          <w:rPr>
            <w:rStyle w:val="textbox"/>
            <w:rFonts w:eastAsiaTheme="minorHAnsi"/>
          </w:rPr>
          <w:id w:val="155811430"/>
          <w:placeholder>
            <w:docPart w:val="ADBC723E81F0406C8034EB2461C194E4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  <w:r w:rsidR="004A3994">
        <w:rPr>
          <w:rStyle w:val="textbox"/>
          <w:rFonts w:eastAsiaTheme="minorHAnsi"/>
        </w:rPr>
        <w:tab/>
      </w:r>
      <w:r w:rsidR="004A3994" w:rsidRPr="007601E3">
        <w:rPr>
          <w:rStyle w:val="textbox"/>
          <w:rFonts w:eastAsiaTheme="minorHAnsi"/>
          <w:b/>
          <w:bCs/>
        </w:rPr>
        <w:t>City</w:t>
      </w:r>
      <w:r w:rsidR="007601E3" w:rsidRPr="007601E3">
        <w:rPr>
          <w:rStyle w:val="textbox"/>
          <w:rFonts w:eastAsiaTheme="minorHAnsi"/>
          <w:b/>
          <w:bCs/>
        </w:rPr>
        <w:t>:</w:t>
      </w:r>
      <w:r w:rsidR="00FE34BB">
        <w:rPr>
          <w:rStyle w:val="textbox"/>
          <w:rFonts w:eastAsiaTheme="minorHAnsi"/>
          <w:b/>
          <w:bCs/>
        </w:rPr>
        <w:t xml:space="preserve"> </w:t>
      </w:r>
      <w:sdt>
        <w:sdtPr>
          <w:rPr>
            <w:rStyle w:val="textbox"/>
            <w:rFonts w:eastAsiaTheme="minorHAnsi"/>
          </w:rPr>
          <w:id w:val="-374849592"/>
          <w:placeholder>
            <w:docPart w:val="8DF54FA3C3AE49BEBFBB3D44A0361604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3E0308" w:rsidRPr="00E51E6F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  <w:r w:rsidR="003E0308">
        <w:rPr>
          <w:rStyle w:val="textbox"/>
          <w:rFonts w:eastAsiaTheme="minorHAnsi"/>
          <w:b/>
          <w:bCs/>
        </w:rPr>
        <w:t xml:space="preserve"> </w:t>
      </w:r>
    </w:p>
    <w:p w14:paraId="5E04402C" w14:textId="77777777" w:rsidR="00166F0C" w:rsidRDefault="00767408" w:rsidP="007B50F0">
      <w:pPr>
        <w:pBdr>
          <w:bottom w:val="single" w:sz="6" w:space="1" w:color="auto"/>
        </w:pBdr>
        <w:tabs>
          <w:tab w:val="left" w:pos="6465"/>
        </w:tabs>
        <w:spacing w:after="160"/>
        <w:rPr>
          <w:rStyle w:val="textbox"/>
          <w:rFonts w:eastAsiaTheme="minorHAnsi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BIC/SWIFT Code: </w:t>
      </w:r>
      <w:sdt>
        <w:sdtPr>
          <w:rPr>
            <w:rStyle w:val="textbox"/>
            <w:rFonts w:eastAsiaTheme="minorHAnsi"/>
          </w:rPr>
          <w:id w:val="618189563"/>
          <w:placeholder>
            <w:docPart w:val="E236A3C5EDA74455A1B44078B0E8A543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Pr="003D2DE5">
            <w:rPr>
              <w:rStyle w:val="PlaceholderText"/>
              <w:rFonts w:ascii="Roboto Slab" w:eastAsiaTheme="minorHAnsi" w:hAnsi="Roboto Slab"/>
              <w:sz w:val="20"/>
            </w:rPr>
            <w:t xml:space="preserve">Click or tap here to enter </w:t>
          </w:r>
          <w:r w:rsidR="001022DF">
            <w:rPr>
              <w:rStyle w:val="PlaceholderText"/>
              <w:rFonts w:ascii="Roboto Slab" w:eastAsiaTheme="minorHAnsi" w:hAnsi="Roboto Slab"/>
              <w:sz w:val="20"/>
            </w:rPr>
            <w:t>up to 8 digits</w:t>
          </w:r>
        </w:sdtContent>
      </w:sdt>
    </w:p>
    <w:p w14:paraId="3422F808" w14:textId="713A20AB" w:rsidR="00767408" w:rsidRPr="003D2DE5" w:rsidRDefault="00ED52F8" w:rsidP="007B50F0">
      <w:pPr>
        <w:pBdr>
          <w:bottom w:val="single" w:sz="6" w:space="1" w:color="auto"/>
        </w:pBdr>
        <w:tabs>
          <w:tab w:val="left" w:pos="6465"/>
        </w:tabs>
        <w:spacing w:after="160"/>
        <w:rPr>
          <w:rStyle w:val="textbox"/>
          <w:rFonts w:eastAsiaTheme="minorHAnsi"/>
        </w:rPr>
      </w:pPr>
      <w:r w:rsidRPr="00B34560">
        <w:rPr>
          <w:rStyle w:val="textbox"/>
          <w:rFonts w:eastAsiaTheme="minorHAnsi"/>
          <w:b/>
          <w:bCs/>
        </w:rPr>
        <w:t>Sort code</w:t>
      </w:r>
      <w:r w:rsidR="003E28D2" w:rsidRPr="00B34560">
        <w:rPr>
          <w:rStyle w:val="textbox"/>
          <w:rFonts w:eastAsiaTheme="minorHAnsi"/>
          <w:b/>
          <w:bCs/>
        </w:rPr>
        <w:t>:</w:t>
      </w:r>
      <w:r w:rsidR="008E7716">
        <w:rPr>
          <w:rStyle w:val="textbox"/>
          <w:rFonts w:eastAsiaTheme="minorHAnsi"/>
        </w:rPr>
        <w:t xml:space="preserve"> </w:t>
      </w:r>
      <w:sdt>
        <w:sdtPr>
          <w:rPr>
            <w:rStyle w:val="textbox"/>
            <w:rFonts w:eastAsiaTheme="minorHAnsi"/>
          </w:rPr>
          <w:id w:val="-1797052526"/>
          <w:placeholder>
            <w:docPart w:val="406B6E3E0DFE4982AD6C42BE6E22D30C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8E7716" w:rsidRPr="003D2DE5">
            <w:rPr>
              <w:rStyle w:val="PlaceholderText"/>
              <w:rFonts w:ascii="Roboto Slab" w:eastAsiaTheme="minorHAnsi" w:hAnsi="Roboto Slab"/>
              <w:sz w:val="20"/>
            </w:rPr>
            <w:t xml:space="preserve">Click or tap here to enter </w:t>
          </w:r>
          <w:r w:rsidR="008E7716">
            <w:rPr>
              <w:rStyle w:val="PlaceholderText"/>
              <w:rFonts w:ascii="Roboto Slab" w:eastAsiaTheme="minorHAnsi" w:hAnsi="Roboto Slab"/>
              <w:sz w:val="20"/>
            </w:rPr>
            <w:t>up to 6 digits</w:t>
          </w:r>
        </w:sdtContent>
      </w:sdt>
    </w:p>
    <w:p w14:paraId="1D290B0E" w14:textId="792CC769" w:rsidR="004240CB" w:rsidRDefault="004240CB" w:rsidP="00AB621F">
      <w:pPr>
        <w:pBdr>
          <w:bottom w:val="single" w:sz="6" w:space="1" w:color="auto"/>
        </w:pBdr>
        <w:tabs>
          <w:tab w:val="left" w:pos="4905"/>
        </w:tabs>
        <w:spacing w:after="160"/>
        <w:rPr>
          <w:rStyle w:val="textbox"/>
          <w:rFonts w:eastAsiaTheme="minorHAnsi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IBAN:</w:t>
      </w:r>
      <w:r w:rsidR="00D60E11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 </w:t>
      </w:r>
      <w:sdt>
        <w:sdtPr>
          <w:rPr>
            <w:rStyle w:val="textbox"/>
            <w:rFonts w:eastAsiaTheme="minorHAnsi"/>
          </w:rPr>
          <w:id w:val="-1795277885"/>
          <w:placeholder>
            <w:docPart w:val="C651F2DE85EE4B3584F84ED6E1778EE9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D60E11" w:rsidRPr="003D2DE5">
            <w:rPr>
              <w:rStyle w:val="PlaceholderText"/>
              <w:rFonts w:ascii="Roboto Slab" w:eastAsiaTheme="minorHAnsi" w:hAnsi="Roboto Slab"/>
              <w:sz w:val="20"/>
            </w:rPr>
            <w:t xml:space="preserve">Click or tap here to enter </w:t>
          </w:r>
          <w:r w:rsidR="00D941BC">
            <w:rPr>
              <w:rStyle w:val="PlaceholderText"/>
              <w:rFonts w:ascii="Roboto Slab" w:eastAsiaTheme="minorHAnsi" w:hAnsi="Roboto Slab"/>
              <w:sz w:val="20"/>
            </w:rPr>
            <w:t xml:space="preserve">up to </w:t>
          </w:r>
          <w:r w:rsidR="00147C82">
            <w:rPr>
              <w:rStyle w:val="PlaceholderText"/>
              <w:rFonts w:ascii="Roboto Slab" w:eastAsiaTheme="minorHAnsi" w:hAnsi="Roboto Slab"/>
              <w:sz w:val="20"/>
            </w:rPr>
            <w:t>34 digits</w:t>
          </w:r>
        </w:sdtContent>
      </w:sdt>
      <w:r w:rsidR="00AB621F">
        <w:rPr>
          <w:rStyle w:val="textbox"/>
          <w:rFonts w:eastAsiaTheme="minorHAnsi"/>
        </w:rPr>
        <w:tab/>
      </w:r>
    </w:p>
    <w:p w14:paraId="45EB04E0" w14:textId="2B54E19A" w:rsidR="00AB621F" w:rsidRPr="00AB621F" w:rsidRDefault="00AB621F" w:rsidP="00AB621F">
      <w:pPr>
        <w:pBdr>
          <w:bottom w:val="single" w:sz="6" w:space="1" w:color="auto"/>
        </w:pBdr>
        <w:tabs>
          <w:tab w:val="left" w:pos="4905"/>
        </w:tabs>
        <w:spacing w:after="160"/>
        <w:rPr>
          <w:rFonts w:ascii="Roboto Slab" w:eastAsiaTheme="minorHAnsi" w:hAnsi="Roboto Slab"/>
          <w:b/>
          <w:bCs/>
          <w:sz w:val="20"/>
        </w:rPr>
      </w:pPr>
      <w:r w:rsidRPr="00AB621F">
        <w:rPr>
          <w:rStyle w:val="textbox"/>
          <w:rFonts w:eastAsiaTheme="minorHAnsi"/>
          <w:b/>
          <w:bCs/>
        </w:rPr>
        <w:t xml:space="preserve">Beneficiary address: </w:t>
      </w:r>
      <w:sdt>
        <w:sdtPr>
          <w:rPr>
            <w:rStyle w:val="textbox"/>
            <w:rFonts w:eastAsiaTheme="minorHAnsi"/>
          </w:rPr>
          <w:id w:val="-1866359145"/>
          <w:placeholder>
            <w:docPart w:val="9478A26F27CF4D47B892046ED924CCD2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674362" w:rsidRPr="00E51E6F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71746ACA" w14:textId="04F73D8D" w:rsidR="004240CB" w:rsidRPr="003D2DE5" w:rsidRDefault="004240CB" w:rsidP="004240CB">
      <w:pPr>
        <w:pBdr>
          <w:bottom w:val="single" w:sz="6" w:space="1" w:color="auto"/>
        </w:pBd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Message to beneficiary:</w:t>
      </w:r>
      <w:r w:rsidR="00D60E11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 </w:t>
      </w:r>
      <w:sdt>
        <w:sdtPr>
          <w:rPr>
            <w:rStyle w:val="textbox"/>
            <w:rFonts w:eastAsiaTheme="minorHAnsi"/>
          </w:rPr>
          <w:id w:val="-104037678"/>
          <w:placeholder>
            <w:docPart w:val="F096BEFC3BE842BFB07CFDDAB3FB56E5"/>
          </w:placeholder>
          <w:showingPlcHdr/>
          <w:text w:multiLine="1"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D60E11"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519DEA83" w14:textId="70E8E4B5" w:rsidR="004240CB" w:rsidRPr="003D2DE5" w:rsidRDefault="00583045" w:rsidP="004240CB">
      <w:pPr>
        <w:spacing w:after="160"/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softHyphen/>
      </w: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softHyphen/>
      </w: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softHyphen/>
      </w: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softHyphen/>
      </w: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softHyphen/>
      </w: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softHyphen/>
      </w:r>
      <w:r w:rsidR="0011006A" w:rsidRPr="003D2DE5"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  <w:t>Value date and charges</w:t>
      </w:r>
    </w:p>
    <w:p w14:paraId="4FFFA8EA" w14:textId="77777777" w:rsidR="00E810F9" w:rsidRPr="003D2DE5" w:rsidRDefault="0011006A" w:rsidP="00E810F9">
      <w:pP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Va</w:t>
      </w:r>
      <w:r w:rsidR="00463863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lue date:</w:t>
      </w:r>
      <w:r w:rsidR="002034A0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 </w:t>
      </w:r>
      <w:sdt>
        <w:sdtPr>
          <w:rPr>
            <w:rFonts w:ascii="Roboto Slab" w:eastAsiaTheme="minorHAnsi" w:hAnsi="Roboto Slab" w:cstheme="minorBidi"/>
            <w:b/>
            <w:bCs/>
            <w:sz w:val="20"/>
            <w:lang w:eastAsia="en-US"/>
          </w:rPr>
          <w:id w:val="1793096767"/>
          <w:placeholder>
            <w:docPart w:val="253EFCF075694C1996C02D30FC472F7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034A0" w:rsidRPr="003D2DE5">
            <w:rPr>
              <w:rStyle w:val="PlaceholderText"/>
              <w:rFonts w:ascii="Roboto Slab" w:eastAsiaTheme="minorHAnsi" w:hAnsi="Roboto Slab"/>
              <w:sz w:val="20"/>
            </w:rPr>
            <w:t>Click or tap to enter a date.</w:t>
          </w:r>
        </w:sdtContent>
      </w:sdt>
      <w:r w:rsidR="00E810F9">
        <w:rPr>
          <w:rFonts w:ascii="Roboto Slab" w:eastAsiaTheme="minorHAnsi" w:hAnsi="Roboto Slab" w:cstheme="minorBidi"/>
          <w:b/>
          <w:bCs/>
          <w:sz w:val="20"/>
          <w:lang w:eastAsia="en-US"/>
        </w:rPr>
        <w:tab/>
      </w:r>
      <w:r w:rsidR="00E810F9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Fees: </w:t>
      </w:r>
      <w:sdt>
        <w:sdtPr>
          <w:rPr>
            <w:rFonts w:ascii="Roboto Slab" w:eastAsiaTheme="minorHAnsi" w:hAnsi="Roboto Slab" w:cstheme="minorBidi"/>
            <w:b/>
            <w:bCs/>
            <w:sz w:val="20"/>
            <w:lang w:eastAsia="en-US"/>
          </w:rPr>
          <w:id w:val="896171878"/>
          <w:placeholder>
            <w:docPart w:val="DCD73A71379542BD8A0322C761E4901B"/>
          </w:placeholder>
          <w:showingPlcHdr/>
          <w:dropDownList>
            <w:listItem w:value="Choose an item."/>
            <w:listItem w:displayText="Shared (Always for European Economic Area)" w:value="Shared (Always for European Economic Area)"/>
            <w:listItem w:displayText="Borne by beneficiary" w:value="Borne by beneficiary"/>
            <w:listItem w:displayText="Borne by ordering customer" w:value="Borne by ordering customer"/>
          </w:dropDownList>
        </w:sdtPr>
        <w:sdtEndPr/>
        <w:sdtContent>
          <w:r w:rsidR="00E810F9" w:rsidRPr="003D2DE5">
            <w:rPr>
              <w:rStyle w:val="PlaceholderText"/>
              <w:rFonts w:ascii="Roboto Slab" w:eastAsiaTheme="minorHAnsi" w:hAnsi="Roboto Slab"/>
              <w:sz w:val="20"/>
            </w:rPr>
            <w:t>Choose an item.</w:t>
          </w:r>
        </w:sdtContent>
      </w:sdt>
    </w:p>
    <w:p w14:paraId="23BCAD47" w14:textId="6C7F3862" w:rsidR="00EE389E" w:rsidRPr="003D2DE5" w:rsidRDefault="00EE389E" w:rsidP="004240CB">
      <w:pP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Special instructions for the bank (</w:t>
      </w:r>
      <w:r w:rsidR="00F55563" w:rsidRPr="003D2DE5">
        <w:rPr>
          <w:rFonts w:ascii="Roboto Slab" w:eastAsiaTheme="minorHAnsi" w:hAnsi="Roboto Slab" w:cstheme="minorBidi"/>
          <w:b/>
          <w:bCs/>
          <w:sz w:val="20"/>
          <w:lang w:eastAsia="en-US"/>
        </w:rPr>
        <w:t>optional)</w:t>
      </w:r>
    </w:p>
    <w:p w14:paraId="1A3A64C9" w14:textId="7C85EDAD" w:rsidR="009E343C" w:rsidRPr="003D2DE5" w:rsidRDefault="00D8714E" w:rsidP="004240CB">
      <w:pPr>
        <w:spacing w:after="160"/>
        <w:rPr>
          <w:rStyle w:val="textbox"/>
          <w:rFonts w:eastAsiaTheme="minorHAnsi"/>
        </w:rPr>
      </w:pPr>
      <w:sdt>
        <w:sdtPr>
          <w:rPr>
            <w:rStyle w:val="textbox"/>
            <w:rFonts w:eastAsiaTheme="minorEastAsia"/>
          </w:rPr>
          <w:id w:val="1000551836"/>
          <w:placeholder>
            <w:docPart w:val="F9A1D784C23E40D687B6A742C8DF07AF"/>
          </w:placeholder>
          <w:showingPlcHdr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szCs w:val="22"/>
            <w:lang w:eastAsia="en-US"/>
          </w:rPr>
        </w:sdtEndPr>
        <w:sdtContent>
          <w:r w:rsidR="009E343C" w:rsidRPr="0DB5E2E4">
            <w:rPr>
              <w:rStyle w:val="PlaceholderText"/>
              <w:rFonts w:ascii="Roboto Slab" w:eastAsiaTheme="minorEastAsia" w:hAnsi="Roboto Slab"/>
              <w:sz w:val="20"/>
            </w:rPr>
            <w:t>Click or tap here to enter text.</w:t>
          </w:r>
        </w:sdtContent>
      </w:sdt>
    </w:p>
    <w:p w14:paraId="7A4B908F" w14:textId="1289C925" w:rsidR="003D2DE5" w:rsidRDefault="003D2DE5" w:rsidP="004240CB">
      <w:pPr>
        <w:spacing w:after="160"/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</w:pPr>
      <w:r w:rsidRPr="003D2DE5"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  <w:t>Client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907F9" w14:paraId="298D4381" w14:textId="77777777" w:rsidTr="003907F9">
        <w:tc>
          <w:tcPr>
            <w:tcW w:w="3119" w:type="dxa"/>
            <w:tcBorders>
              <w:bottom w:val="single" w:sz="4" w:space="0" w:color="auto"/>
            </w:tcBorders>
          </w:tcPr>
          <w:p w14:paraId="5D3A8856" w14:textId="77777777" w:rsidR="003907F9" w:rsidRDefault="003907F9" w:rsidP="004240CB">
            <w:pPr>
              <w:spacing w:after="160"/>
              <w:rPr>
                <w:rFonts w:ascii="Roboto Slab" w:eastAsiaTheme="minorHAnsi" w:hAnsi="Roboto Slab" w:cstheme="minorBidi"/>
                <w:sz w:val="20"/>
                <w:lang w:eastAsia="en-US"/>
              </w:rPr>
            </w:pPr>
          </w:p>
        </w:tc>
      </w:tr>
      <w:tr w:rsidR="003907F9" w14:paraId="215E1AF9" w14:textId="77777777" w:rsidTr="003907F9">
        <w:tc>
          <w:tcPr>
            <w:tcW w:w="3119" w:type="dxa"/>
            <w:tcBorders>
              <w:top w:val="single" w:sz="4" w:space="0" w:color="auto"/>
            </w:tcBorders>
          </w:tcPr>
          <w:p w14:paraId="2B6373CC" w14:textId="09412E77" w:rsidR="003907F9" w:rsidRDefault="003907F9" w:rsidP="003907F9">
            <w:pPr>
              <w:spacing w:after="160"/>
              <w:ind w:left="-105"/>
              <w:rPr>
                <w:rFonts w:ascii="Roboto Slab" w:eastAsiaTheme="minorHAnsi" w:hAnsi="Roboto Slab" w:cstheme="minorBidi"/>
                <w:sz w:val="20"/>
                <w:lang w:eastAsia="en-US"/>
              </w:rPr>
            </w:pPr>
            <w:r>
              <w:rPr>
                <w:rFonts w:ascii="Roboto Slab" w:eastAsiaTheme="minorHAnsi" w:hAnsi="Roboto Slab" w:cstheme="minorBidi"/>
                <w:sz w:val="20"/>
                <w:lang w:eastAsia="en-US"/>
              </w:rPr>
              <w:t>Signature</w:t>
            </w:r>
          </w:p>
        </w:tc>
      </w:tr>
    </w:tbl>
    <w:p w14:paraId="01E5C2E2" w14:textId="77777777" w:rsidR="003907F9" w:rsidRDefault="00D1223F" w:rsidP="00E51E6F">
      <w:pPr>
        <w:pBdr>
          <w:bottom w:val="single" w:sz="12" w:space="1" w:color="auto"/>
        </w:pBdr>
        <w:spacing w:before="240"/>
        <w:rPr>
          <w:rFonts w:ascii="Roboto Slab" w:eastAsiaTheme="minorHAnsi" w:hAnsi="Roboto Slab" w:cstheme="minorBidi"/>
          <w:sz w:val="20"/>
          <w:lang w:eastAsia="en-US"/>
        </w:rPr>
      </w:pPr>
      <w:r w:rsidRPr="006C08DF">
        <w:rPr>
          <w:rFonts w:ascii="Roboto Slab" w:eastAsiaTheme="minorHAnsi" w:hAnsi="Roboto Slab" w:cstheme="minorBidi"/>
          <w:sz w:val="20"/>
          <w:lang w:eastAsia="en-US"/>
        </w:rPr>
        <w:t>Signed in accordance with the Bank Account Mandate. I/We have read and agree to be bound by the Terms &amp; Conditions</w:t>
      </w:r>
      <w:r w:rsidR="006C08DF">
        <w:rPr>
          <w:rFonts w:ascii="Roboto Slab" w:eastAsiaTheme="minorHAnsi" w:hAnsi="Roboto Slab" w:cstheme="minorBidi"/>
          <w:sz w:val="20"/>
          <w:lang w:eastAsia="en-US"/>
        </w:rPr>
        <w:t xml:space="preserve"> </w:t>
      </w:r>
      <w:r w:rsidRPr="006C08DF">
        <w:rPr>
          <w:rFonts w:ascii="Roboto Slab" w:eastAsiaTheme="minorHAnsi" w:hAnsi="Roboto Slab" w:cstheme="minorBidi"/>
          <w:sz w:val="20"/>
          <w:lang w:eastAsia="en-US"/>
        </w:rPr>
        <w:t xml:space="preserve">and consent to the use of my/our personal data for the purpose of carrying out this instruction. I/We acknowledge that </w:t>
      </w:r>
      <w:r w:rsidR="003907F9" w:rsidRPr="006C08DF">
        <w:rPr>
          <w:rFonts w:ascii="Roboto Slab" w:eastAsiaTheme="minorHAnsi" w:hAnsi="Roboto Slab" w:cstheme="minorBidi"/>
          <w:sz w:val="20"/>
          <w:lang w:eastAsia="en-US"/>
        </w:rPr>
        <w:t>to</w:t>
      </w:r>
      <w:r w:rsidRPr="006C08DF">
        <w:rPr>
          <w:rFonts w:ascii="Roboto Slab" w:eastAsiaTheme="minorHAnsi" w:hAnsi="Roboto Slab" w:cstheme="minorBidi"/>
          <w:sz w:val="20"/>
          <w:lang w:eastAsia="en-US"/>
        </w:rPr>
        <w:t xml:space="preserve"> make this payment my/our personal information such as my/our name and address may be transmitted with the</w:t>
      </w:r>
      <w:r w:rsidR="003907F9">
        <w:rPr>
          <w:rFonts w:ascii="Roboto Slab" w:eastAsiaTheme="minorHAnsi" w:hAnsi="Roboto Slab" w:cstheme="minorBidi"/>
          <w:sz w:val="20"/>
          <w:lang w:eastAsia="en-US"/>
        </w:rPr>
        <w:t xml:space="preserve"> </w:t>
      </w:r>
      <w:r w:rsidRPr="006C08DF">
        <w:rPr>
          <w:rFonts w:ascii="Roboto Slab" w:eastAsiaTheme="minorHAnsi" w:hAnsi="Roboto Slab" w:cstheme="minorBidi"/>
          <w:sz w:val="20"/>
          <w:lang w:eastAsia="en-US"/>
        </w:rPr>
        <w:t>payment.</w:t>
      </w:r>
      <w:r w:rsidRPr="006C08DF">
        <w:rPr>
          <w:rFonts w:ascii="Roboto Slab" w:eastAsiaTheme="minorHAnsi" w:hAnsi="Roboto Slab" w:cstheme="minorBidi"/>
          <w:sz w:val="20"/>
          <w:lang w:eastAsia="en-US"/>
        </w:rPr>
        <w:br/>
      </w:r>
    </w:p>
    <w:p w14:paraId="0AD7FA04" w14:textId="64AE88C6" w:rsidR="003D2DE5" w:rsidRPr="00D8714E" w:rsidRDefault="00D1223F" w:rsidP="35D62590">
      <w:pPr>
        <w:pBdr>
          <w:bottom w:val="single" w:sz="12" w:space="1" w:color="auto"/>
        </w:pBdr>
        <w:spacing w:after="160"/>
        <w:rPr>
          <w:rFonts w:ascii="Roboto Slab" w:eastAsiaTheme="minorEastAsia" w:hAnsi="Roboto Slab" w:cstheme="minorBidi"/>
          <w:sz w:val="20"/>
          <w:lang w:eastAsia="en-US"/>
        </w:rPr>
      </w:pPr>
      <w:r w:rsidRPr="35D62590">
        <w:rPr>
          <w:rFonts w:ascii="Roboto Slab" w:eastAsiaTheme="minorEastAsia" w:hAnsi="Roboto Slab" w:cstheme="minorBidi"/>
          <w:b/>
          <w:bCs/>
          <w:sz w:val="20"/>
          <w:lang w:eastAsia="en-US"/>
        </w:rPr>
        <w:t xml:space="preserve">Require more support? </w:t>
      </w:r>
      <w:r w:rsidR="00123435" w:rsidRPr="35D62590">
        <w:rPr>
          <w:rFonts w:ascii="Roboto Slab" w:eastAsiaTheme="minorEastAsia" w:hAnsi="Roboto Slab" w:cstheme="minorBidi"/>
          <w:b/>
          <w:bCs/>
          <w:sz w:val="20"/>
          <w:lang w:eastAsia="en-US"/>
        </w:rPr>
        <w:t xml:space="preserve"> </w:t>
      </w:r>
      <w:r w:rsidRPr="35D62590">
        <w:rPr>
          <w:rFonts w:ascii="Roboto Slab" w:eastAsiaTheme="minorEastAsia" w:hAnsi="Roboto Slab" w:cstheme="minorBidi"/>
          <w:sz w:val="20"/>
          <w:lang w:eastAsia="en-US"/>
        </w:rPr>
        <w:t xml:space="preserve">Please visit </w:t>
      </w:r>
      <w:r w:rsidRPr="005E55D8">
        <w:rPr>
          <w:rFonts w:ascii="Roboto Slab" w:eastAsiaTheme="minorEastAsia" w:hAnsi="Roboto Slab" w:cstheme="minorBidi"/>
          <w:b/>
          <w:bCs/>
          <w:i/>
          <w:iCs/>
          <w:sz w:val="18"/>
          <w:szCs w:val="18"/>
          <w:lang w:eastAsia="en-US"/>
        </w:rPr>
        <w:t>How to send and receive payments</w:t>
      </w:r>
      <w:r w:rsidRPr="35D62590">
        <w:rPr>
          <w:rFonts w:ascii="Roboto Slab" w:eastAsiaTheme="minorEastAsia" w:hAnsi="Roboto Slab" w:cstheme="minorBidi"/>
          <w:b/>
          <w:bCs/>
          <w:sz w:val="20"/>
          <w:lang w:eastAsia="en-US"/>
        </w:rPr>
        <w:t xml:space="preserve"> </w:t>
      </w:r>
      <w:hyperlink r:id="rId9" w:history="1">
        <w:r w:rsidR="00D8714E" w:rsidRPr="00D8714E">
          <w:rPr>
            <w:rFonts w:ascii="Roboto Slab" w:hAnsi="Roboto Slab"/>
            <w:sz w:val="20"/>
            <w:u w:val="single"/>
          </w:rPr>
          <w:t>How to send and receive payments (trustednovusbank.gi)</w:t>
        </w:r>
      </w:hyperlink>
    </w:p>
    <w:p w14:paraId="63E893D9" w14:textId="70D926CC" w:rsidR="003D2DE5" w:rsidRDefault="00260B4B" w:rsidP="004240CB">
      <w:pPr>
        <w:spacing w:after="160"/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</w:pPr>
      <w:r>
        <w:rPr>
          <w:rFonts w:ascii="Roboto Slab" w:eastAsiaTheme="minorHAnsi" w:hAnsi="Roboto Slab" w:cstheme="minorBidi"/>
          <w:b/>
          <w:bCs/>
          <w:sz w:val="28"/>
          <w:szCs w:val="28"/>
          <w:lang w:eastAsia="en-US"/>
        </w:rPr>
        <w:t>For official use only (do not write below the line)</w:t>
      </w:r>
    </w:p>
    <w:p w14:paraId="6F9E61C8" w14:textId="40F03C19" w:rsidR="000B0D47" w:rsidRDefault="000B0D47" w:rsidP="004240CB">
      <w:pPr>
        <w:spacing w:after="160"/>
        <w:rPr>
          <w:rStyle w:val="textbox"/>
          <w:rFonts w:eastAsiaTheme="minorHAnsi"/>
        </w:rPr>
      </w:pPr>
      <w:r w:rsidRPr="000B0D47">
        <w:rPr>
          <w:rFonts w:ascii="Roboto Slab" w:eastAsiaTheme="minorHAnsi" w:hAnsi="Roboto Slab" w:cstheme="minorBidi"/>
          <w:b/>
          <w:bCs/>
          <w:sz w:val="20"/>
          <w:lang w:eastAsia="en-US"/>
        </w:rPr>
        <w:t>Name of employee</w:t>
      </w:r>
      <w:r>
        <w:rPr>
          <w:rFonts w:ascii="Roboto Slab" w:eastAsiaTheme="minorHAnsi" w:hAnsi="Roboto Slab" w:cstheme="minorBidi"/>
          <w:b/>
          <w:bCs/>
          <w:sz w:val="20"/>
          <w:lang w:eastAsia="en-US"/>
        </w:rPr>
        <w:t xml:space="preserve">: </w:t>
      </w:r>
      <w:sdt>
        <w:sdtPr>
          <w:rPr>
            <w:rStyle w:val="textbox"/>
            <w:rFonts w:eastAsiaTheme="minorHAnsi"/>
          </w:rPr>
          <w:id w:val="-1073199444"/>
          <w:placeholder>
            <w:docPart w:val="154DF56759654F9BBA2FC4192E05DF8E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00908150" w14:textId="40D861DB" w:rsidR="000B0D47" w:rsidRDefault="000B0D47" w:rsidP="004240CB">
      <w:pPr>
        <w:spacing w:after="160"/>
        <w:rPr>
          <w:rStyle w:val="textbox"/>
          <w:rFonts w:eastAsiaTheme="minorHAnsi"/>
        </w:rPr>
      </w:pPr>
      <w:r>
        <w:rPr>
          <w:rStyle w:val="textbox"/>
          <w:rFonts w:eastAsiaTheme="minorHAnsi"/>
        </w:rPr>
        <w:t xml:space="preserve">ID method used: </w:t>
      </w:r>
      <w:sdt>
        <w:sdtPr>
          <w:rPr>
            <w:rStyle w:val="textbox"/>
            <w:rFonts w:eastAsiaTheme="minorHAnsi"/>
          </w:rPr>
          <w:id w:val="1291014185"/>
          <w:placeholder>
            <w:docPart w:val="666AA51167EB489A815A96BCACB9BE7A"/>
          </w:placeholder>
          <w:showingPlcHdr/>
          <w:text/>
        </w:sdtPr>
        <w:sdtEndPr>
          <w:rPr>
            <w:rStyle w:val="DefaultParagraphFont"/>
            <w:rFonts w:ascii="Book Antiqua" w:hAnsi="Book Antiqua" w:cstheme="minorBidi"/>
            <w:b/>
            <w:bCs/>
            <w:sz w:val="22"/>
            <w:lang w:eastAsia="en-US"/>
          </w:rPr>
        </w:sdtEndPr>
        <w:sdtContent>
          <w:r w:rsidR="00E70C02"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sdtContent>
      </w:sdt>
    </w:p>
    <w:p w14:paraId="36F37E1D" w14:textId="723A8661" w:rsidR="000B0D47" w:rsidRPr="000B0D47" w:rsidRDefault="0006193F" w:rsidP="004240CB">
      <w:pPr>
        <w:spacing w:after="160"/>
        <w:rPr>
          <w:rFonts w:ascii="Roboto Slab" w:eastAsiaTheme="minorHAnsi" w:hAnsi="Roboto Slab" w:cstheme="minorBidi"/>
          <w:b/>
          <w:bCs/>
          <w:sz w:val="20"/>
          <w:lang w:eastAsia="en-US"/>
        </w:rPr>
      </w:pPr>
      <w:r>
        <w:rPr>
          <w:rStyle w:val="textbox"/>
          <w:rFonts w:eastAsiaTheme="minorHAnsi"/>
        </w:rPr>
        <w:t>Date</w:t>
      </w:r>
      <w:r w:rsidR="003428D8">
        <w:rPr>
          <w:rStyle w:val="textbox"/>
          <w:rFonts w:eastAsiaTheme="minorHAnsi"/>
        </w:rPr>
        <w:t xml:space="preserve"> and time payment taken</w:t>
      </w:r>
      <w:r w:rsidR="00E70C02">
        <w:rPr>
          <w:rStyle w:val="textbox"/>
          <w:rFonts w:eastAsiaTheme="minorHAnsi"/>
        </w:rPr>
        <w:t xml:space="preserve">: </w:t>
      </w:r>
      <w:sdt>
        <w:sdtPr>
          <w:rPr>
            <w:rStyle w:val="textbox"/>
            <w:rFonts w:eastAsiaTheme="minorHAnsi"/>
          </w:rPr>
          <w:id w:val="849064953"/>
          <w:placeholder>
            <w:docPart w:val="240F52591EB847ED9A1EA8B9D4F6FB9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textbox"/>
          </w:rPr>
        </w:sdtEndPr>
        <w:sdtContent>
          <w:r w:rsidR="00E70C02" w:rsidRPr="00E70C02">
            <w:rPr>
              <w:rStyle w:val="PlaceholderText"/>
              <w:rFonts w:ascii="Roboto Slab" w:eastAsiaTheme="minorHAnsi" w:hAnsi="Roboto Slab"/>
              <w:sz w:val="20"/>
            </w:rPr>
            <w:t>Click or tap to enter a date.</w:t>
          </w:r>
        </w:sdtContent>
      </w:sdt>
      <w:r w:rsidR="00E70C02">
        <w:rPr>
          <w:rStyle w:val="textbox"/>
          <w:rFonts w:eastAsiaTheme="minorHAnsi"/>
        </w:rPr>
        <w:t xml:space="preserve">  </w:t>
      </w:r>
      <w:sdt>
        <w:sdtPr>
          <w:rPr>
            <w:rStyle w:val="textbox"/>
            <w:rFonts w:eastAsiaTheme="minorHAnsi"/>
          </w:rPr>
          <w:id w:val="2129040876"/>
          <w:placeholder>
            <w:docPart w:val="05FA4F68FBDD4ED7BC9823EE4125B0F9"/>
          </w:placeholder>
          <w:showingPlcHdr/>
          <w:text/>
        </w:sdtPr>
        <w:sdtEndPr>
          <w:rPr>
            <w:rStyle w:val="textbox"/>
          </w:rPr>
        </w:sdtEndPr>
        <w:sdtContent>
          <w:r w:rsidR="00E70C02" w:rsidRPr="00E70C02">
            <w:rPr>
              <w:rStyle w:val="PlaceholderText"/>
              <w:rFonts w:ascii="Roboto Slab" w:eastAsiaTheme="minorHAnsi" w:hAnsi="Roboto Slab"/>
              <w:sz w:val="20"/>
            </w:rPr>
            <w:t>Time</w:t>
          </w:r>
        </w:sdtContent>
      </w:sdt>
    </w:p>
    <w:sectPr w:rsidR="000B0D47" w:rsidRPr="000B0D47" w:rsidSect="003907F9">
      <w:headerReference w:type="default" r:id="rId10"/>
      <w:footerReference w:type="default" r:id="rId11"/>
      <w:headerReference w:type="first" r:id="rId12"/>
      <w:pgSz w:w="11907" w:h="16840" w:code="9"/>
      <w:pgMar w:top="2268" w:right="1134" w:bottom="680" w:left="1134" w:header="56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CDC42" w14:textId="77777777" w:rsidR="00AE4640" w:rsidRDefault="00AE4640">
      <w:r>
        <w:separator/>
      </w:r>
    </w:p>
  </w:endnote>
  <w:endnote w:type="continuationSeparator" w:id="0">
    <w:p w14:paraId="7B9192FF" w14:textId="77777777" w:rsidR="00AE4640" w:rsidRDefault="00AE4640">
      <w:r>
        <w:continuationSeparator/>
      </w:r>
    </w:p>
  </w:endnote>
  <w:endnote w:type="continuationNotice" w:id="1">
    <w:p w14:paraId="0329268C" w14:textId="77777777" w:rsidR="00AE4640" w:rsidRDefault="00AE46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yske Sauna">
    <w:altName w:val="Calibri"/>
    <w:charset w:val="00"/>
    <w:family w:val="auto"/>
    <w:pitch w:val="variable"/>
    <w:sig w:usb0="800000AF" w:usb1="5000204A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2474" w14:textId="0678E6A3" w:rsidR="00D8714E" w:rsidRPr="00D8714E" w:rsidRDefault="00D8714E">
    <w:pPr>
      <w:pStyle w:val="Footer"/>
      <w:rPr>
        <w:rFonts w:ascii="Roboto Slab" w:hAnsi="Roboto Slab"/>
        <w:sz w:val="20"/>
      </w:rPr>
    </w:pPr>
    <w:r w:rsidRPr="00D8714E">
      <w:rPr>
        <w:rFonts w:ascii="Roboto Slab" w:hAnsi="Roboto Slab"/>
        <w:sz w:val="2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55A2" w14:textId="77777777" w:rsidR="00AE4640" w:rsidRDefault="00AE4640">
      <w:r>
        <w:separator/>
      </w:r>
    </w:p>
  </w:footnote>
  <w:footnote w:type="continuationSeparator" w:id="0">
    <w:p w14:paraId="05AC9F31" w14:textId="77777777" w:rsidR="00AE4640" w:rsidRDefault="00AE4640">
      <w:r>
        <w:continuationSeparator/>
      </w:r>
    </w:p>
  </w:footnote>
  <w:footnote w:type="continuationNotice" w:id="1">
    <w:p w14:paraId="74A7CC09" w14:textId="77777777" w:rsidR="00AE4640" w:rsidRDefault="00AE46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C065B" w14:textId="03460AC7" w:rsidR="003907F9" w:rsidRDefault="003907F9" w:rsidP="003907F9">
    <w:pPr>
      <w:pStyle w:val="Header"/>
      <w:jc w:val="right"/>
    </w:pPr>
    <w:r>
      <w:rPr>
        <w:rFonts w:ascii="Roboto Slab" w:hAnsi="Roboto Slab"/>
        <w:noProof/>
        <w:sz w:val="20"/>
      </w:rPr>
      <w:drawing>
        <wp:inline distT="0" distB="0" distL="0" distR="0" wp14:anchorId="31182539" wp14:editId="0658C6A4">
          <wp:extent cx="2520000" cy="591373"/>
          <wp:effectExtent l="0" t="0" r="0" b="0"/>
          <wp:docPr id="4" name="Picture 4" descr="A picture containing text, sign, clock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ock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9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CF81" w14:textId="77777777" w:rsidR="00F468FA" w:rsidRPr="003B420D" w:rsidRDefault="009D1B14" w:rsidP="009D1B14">
    <w:pPr>
      <w:pStyle w:val="Header"/>
      <w:jc w:val="right"/>
      <w:rPr>
        <w:rFonts w:ascii="Roboto Slab" w:hAnsi="Roboto Slab"/>
        <w:sz w:val="20"/>
      </w:rPr>
    </w:pPr>
    <w:r>
      <w:rPr>
        <w:rFonts w:ascii="Roboto Slab" w:hAnsi="Roboto Slab"/>
        <w:noProof/>
        <w:sz w:val="20"/>
      </w:rPr>
      <w:drawing>
        <wp:inline distT="0" distB="0" distL="0" distR="0" wp14:anchorId="42DE32A9" wp14:editId="614A5163">
          <wp:extent cx="2520000" cy="591373"/>
          <wp:effectExtent l="0" t="0" r="0" b="0"/>
          <wp:docPr id="1" name="Picture 1" descr="A picture containing text, sign, clock, out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clock, outdoo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59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CB"/>
    <w:rsid w:val="0002422F"/>
    <w:rsid w:val="00057A09"/>
    <w:rsid w:val="0006193F"/>
    <w:rsid w:val="00080105"/>
    <w:rsid w:val="000B0D47"/>
    <w:rsid w:val="000B5F2F"/>
    <w:rsid w:val="001022DF"/>
    <w:rsid w:val="0011006A"/>
    <w:rsid w:val="00123435"/>
    <w:rsid w:val="001310D2"/>
    <w:rsid w:val="00136267"/>
    <w:rsid w:val="00147C82"/>
    <w:rsid w:val="001524C9"/>
    <w:rsid w:val="00166F0C"/>
    <w:rsid w:val="001B0C78"/>
    <w:rsid w:val="001C6F4F"/>
    <w:rsid w:val="001D7884"/>
    <w:rsid w:val="002034A0"/>
    <w:rsid w:val="00216984"/>
    <w:rsid w:val="00231699"/>
    <w:rsid w:val="00244354"/>
    <w:rsid w:val="002471C5"/>
    <w:rsid w:val="00260B4B"/>
    <w:rsid w:val="00267A2C"/>
    <w:rsid w:val="002A666A"/>
    <w:rsid w:val="002E50E8"/>
    <w:rsid w:val="00300006"/>
    <w:rsid w:val="0032431A"/>
    <w:rsid w:val="003428D8"/>
    <w:rsid w:val="00366B2F"/>
    <w:rsid w:val="00390120"/>
    <w:rsid w:val="003907F9"/>
    <w:rsid w:val="003D2DE5"/>
    <w:rsid w:val="003D6074"/>
    <w:rsid w:val="003E0308"/>
    <w:rsid w:val="003E2130"/>
    <w:rsid w:val="003E28D2"/>
    <w:rsid w:val="004240CB"/>
    <w:rsid w:val="00463863"/>
    <w:rsid w:val="00473F48"/>
    <w:rsid w:val="0048045A"/>
    <w:rsid w:val="004A3994"/>
    <w:rsid w:val="004B2BC6"/>
    <w:rsid w:val="004C651B"/>
    <w:rsid w:val="004F6FDE"/>
    <w:rsid w:val="00504884"/>
    <w:rsid w:val="00506E7C"/>
    <w:rsid w:val="005247BE"/>
    <w:rsid w:val="00583045"/>
    <w:rsid w:val="00596283"/>
    <w:rsid w:val="005D21BF"/>
    <w:rsid w:val="005D784F"/>
    <w:rsid w:val="005E4E4D"/>
    <w:rsid w:val="005E55D8"/>
    <w:rsid w:val="00630F06"/>
    <w:rsid w:val="00642CE8"/>
    <w:rsid w:val="0064622F"/>
    <w:rsid w:val="00674362"/>
    <w:rsid w:val="006872D3"/>
    <w:rsid w:val="006964F6"/>
    <w:rsid w:val="006B524B"/>
    <w:rsid w:val="006C08DF"/>
    <w:rsid w:val="006E61A7"/>
    <w:rsid w:val="006F77F1"/>
    <w:rsid w:val="007231EB"/>
    <w:rsid w:val="00730180"/>
    <w:rsid w:val="00747810"/>
    <w:rsid w:val="00750B13"/>
    <w:rsid w:val="007601E3"/>
    <w:rsid w:val="00765E16"/>
    <w:rsid w:val="00767408"/>
    <w:rsid w:val="00770E5B"/>
    <w:rsid w:val="007A67E7"/>
    <w:rsid w:val="007B50F0"/>
    <w:rsid w:val="007E36A8"/>
    <w:rsid w:val="00810E3C"/>
    <w:rsid w:val="00817EFE"/>
    <w:rsid w:val="00837549"/>
    <w:rsid w:val="008A35E9"/>
    <w:rsid w:val="008A49E7"/>
    <w:rsid w:val="008A4A88"/>
    <w:rsid w:val="008B498C"/>
    <w:rsid w:val="008C217D"/>
    <w:rsid w:val="008C48C1"/>
    <w:rsid w:val="008C6DDE"/>
    <w:rsid w:val="008D3745"/>
    <w:rsid w:val="008E7716"/>
    <w:rsid w:val="0091131D"/>
    <w:rsid w:val="00921132"/>
    <w:rsid w:val="00975FDC"/>
    <w:rsid w:val="009B3668"/>
    <w:rsid w:val="009D1B14"/>
    <w:rsid w:val="009E343C"/>
    <w:rsid w:val="009F0724"/>
    <w:rsid w:val="009F709A"/>
    <w:rsid w:val="00A026D9"/>
    <w:rsid w:val="00A0309C"/>
    <w:rsid w:val="00A139C7"/>
    <w:rsid w:val="00A37122"/>
    <w:rsid w:val="00A93F1F"/>
    <w:rsid w:val="00AB1F4E"/>
    <w:rsid w:val="00AB621F"/>
    <w:rsid w:val="00AC4560"/>
    <w:rsid w:val="00AE4640"/>
    <w:rsid w:val="00B0158E"/>
    <w:rsid w:val="00B11B4B"/>
    <w:rsid w:val="00B23C4D"/>
    <w:rsid w:val="00B34560"/>
    <w:rsid w:val="00B77F97"/>
    <w:rsid w:val="00BD2EF4"/>
    <w:rsid w:val="00C02328"/>
    <w:rsid w:val="00C51009"/>
    <w:rsid w:val="00C6555D"/>
    <w:rsid w:val="00C73DF1"/>
    <w:rsid w:val="00CA5096"/>
    <w:rsid w:val="00D01287"/>
    <w:rsid w:val="00D1223F"/>
    <w:rsid w:val="00D24F7B"/>
    <w:rsid w:val="00D60E11"/>
    <w:rsid w:val="00D75BBA"/>
    <w:rsid w:val="00D8714E"/>
    <w:rsid w:val="00D941BC"/>
    <w:rsid w:val="00E10C88"/>
    <w:rsid w:val="00E27940"/>
    <w:rsid w:val="00E33D19"/>
    <w:rsid w:val="00E357FB"/>
    <w:rsid w:val="00E51E6F"/>
    <w:rsid w:val="00E51F53"/>
    <w:rsid w:val="00E70C02"/>
    <w:rsid w:val="00E810F9"/>
    <w:rsid w:val="00ED0FF9"/>
    <w:rsid w:val="00ED52F8"/>
    <w:rsid w:val="00EE389E"/>
    <w:rsid w:val="00EF2A02"/>
    <w:rsid w:val="00F3636D"/>
    <w:rsid w:val="00F369BA"/>
    <w:rsid w:val="00F468FA"/>
    <w:rsid w:val="00F55563"/>
    <w:rsid w:val="00FA5B3B"/>
    <w:rsid w:val="00FA6D2B"/>
    <w:rsid w:val="00FE34BB"/>
    <w:rsid w:val="02026ABC"/>
    <w:rsid w:val="041C5A31"/>
    <w:rsid w:val="0D4C70D0"/>
    <w:rsid w:val="0DB5E2E4"/>
    <w:rsid w:val="0EFE4406"/>
    <w:rsid w:val="190F92D9"/>
    <w:rsid w:val="21B212FE"/>
    <w:rsid w:val="2FEC954B"/>
    <w:rsid w:val="35D62590"/>
    <w:rsid w:val="3C61A8E0"/>
    <w:rsid w:val="3F53BB3B"/>
    <w:rsid w:val="5111F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EA1383"/>
  <w15:chartTrackingRefBased/>
  <w15:docId w15:val="{E4CBD0C6-5A34-44C2-82B7-962C9609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7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BHovedoverskrift">
    <w:name w:val="JB Hovedoverskrift"/>
    <w:basedOn w:val="Normal"/>
    <w:next w:val="Normal"/>
    <w:rsid w:val="00B77F97"/>
    <w:pPr>
      <w:keepNext/>
      <w:spacing w:after="240"/>
      <w:outlineLvl w:val="1"/>
    </w:pPr>
    <w:rPr>
      <w:rFonts w:ascii="Jyske Sauna" w:hAnsi="Jyske Sauna"/>
      <w:b/>
      <w:sz w:val="25"/>
    </w:rPr>
  </w:style>
  <w:style w:type="paragraph" w:styleId="Header">
    <w:name w:val="header"/>
    <w:basedOn w:val="Normal"/>
    <w:link w:val="HeaderChar"/>
    <w:unhideWhenUsed/>
    <w:rsid w:val="00B77F9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77F97"/>
    <w:rPr>
      <w:rFonts w:ascii="Book Antiqua" w:eastAsia="Times New Roman" w:hAnsi="Book Antiqua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9D1B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B14"/>
    <w:rPr>
      <w:rFonts w:ascii="Book Antiqua" w:eastAsia="Times New Roman" w:hAnsi="Book Antiqua" w:cs="Times New Roman"/>
      <w:szCs w:val="20"/>
      <w:lang w:eastAsia="da-DK"/>
    </w:rPr>
  </w:style>
  <w:style w:type="character" w:styleId="PlaceholderText">
    <w:name w:val="Placeholder Text"/>
    <w:basedOn w:val="DefaultParagraphFont"/>
    <w:uiPriority w:val="99"/>
    <w:semiHidden/>
    <w:rsid w:val="00C02328"/>
    <w:rPr>
      <w:color w:val="808080"/>
    </w:rPr>
  </w:style>
  <w:style w:type="character" w:customStyle="1" w:styleId="textbox">
    <w:name w:val="text box"/>
    <w:basedOn w:val="DefaultParagraphFont"/>
    <w:uiPriority w:val="1"/>
    <w:rsid w:val="00C02328"/>
    <w:rPr>
      <w:rFonts w:ascii="Roboto Slab" w:hAnsi="Roboto Slab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3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745"/>
    <w:rPr>
      <w:rFonts w:ascii="Book Antiqua" w:eastAsia="Times New Roman" w:hAnsi="Book Antiqua" w:cs="Times New Roman"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745"/>
    <w:rPr>
      <w:rFonts w:ascii="Book Antiqua" w:eastAsia="Times New Roman" w:hAnsi="Book Antiqua" w:cs="Times New Roman"/>
      <w:b/>
      <w:bCs/>
      <w:sz w:val="20"/>
      <w:szCs w:val="20"/>
      <w:lang w:eastAsia="da-DK"/>
    </w:rPr>
  </w:style>
  <w:style w:type="character" w:styleId="Hyperlink">
    <w:name w:val="Hyperlink"/>
    <w:basedOn w:val="DefaultParagraphFont"/>
    <w:uiPriority w:val="99"/>
    <w:unhideWhenUsed/>
    <w:rsid w:val="00D12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2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9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trustednovusbank.gi/help-and-support/how-to-send-and-receive-payment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trustednovusbank.sharepoint.com/sites/contentTypeHub/OfficeTemplates/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177ADE563C4B1C87AE22FCDCE0A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8BB7-651D-4D53-B003-E20CFA2F61B4}"/>
      </w:docPartPr>
      <w:docPartBody>
        <w:p w:rsidR="00817EFE" w:rsidRDefault="00817EFE" w:rsidP="00817EFE">
          <w:pPr>
            <w:pStyle w:val="68177ADE563C4B1C87AE22FCDCE0A6D41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5B1686575FE54900904CCD73DE541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25EA-2AA0-4573-868C-6E2318CBB780}"/>
      </w:docPartPr>
      <w:docPartBody>
        <w:p w:rsidR="00817EFE" w:rsidRDefault="00817EFE" w:rsidP="00817EFE">
          <w:pPr>
            <w:pStyle w:val="5B1686575FE54900904CCD73DE5418501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C651F2DE85EE4B3584F84ED6E177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A1A2-35D4-49BA-A5F7-D96F57EEBCF2}"/>
      </w:docPartPr>
      <w:docPartBody>
        <w:p w:rsidR="00817EFE" w:rsidRDefault="00817EFE" w:rsidP="00817EFE">
          <w:pPr>
            <w:pStyle w:val="C651F2DE85EE4B3584F84ED6E1778EE91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 xml:space="preserve">Click or tap here to enter </w:t>
          </w:r>
          <w:r>
            <w:rPr>
              <w:rStyle w:val="PlaceholderText"/>
              <w:rFonts w:ascii="Roboto Slab" w:eastAsiaTheme="minorHAnsi" w:hAnsi="Roboto Slab"/>
              <w:sz w:val="20"/>
            </w:rPr>
            <w:t>up to 34 digits</w:t>
          </w:r>
        </w:p>
      </w:docPartBody>
    </w:docPart>
    <w:docPart>
      <w:docPartPr>
        <w:name w:val="F096BEFC3BE842BFB07CFDDAB3FB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BCD8-0CD7-4A5B-AC23-1E549EEE2C66}"/>
      </w:docPartPr>
      <w:docPartBody>
        <w:p w:rsidR="00817EFE" w:rsidRDefault="00817EFE" w:rsidP="00817EFE">
          <w:pPr>
            <w:pStyle w:val="F096BEFC3BE842BFB07CFDDAB3FB56E51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253EFCF075694C1996C02D30FC472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FEDC-1912-4DE7-A55E-FD03C0E176F5}"/>
      </w:docPartPr>
      <w:docPartBody>
        <w:p w:rsidR="00817EFE" w:rsidRDefault="00817EFE" w:rsidP="00817EFE">
          <w:pPr>
            <w:pStyle w:val="253EFCF075694C1996C02D30FC472F7D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to enter a date.</w:t>
          </w:r>
        </w:p>
      </w:docPartBody>
    </w:docPart>
    <w:docPart>
      <w:docPartPr>
        <w:name w:val="76E0A54AFA0E430C8832AD39DB5D8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01D4-93FE-4AD0-8988-FE4EB1C98736}"/>
      </w:docPartPr>
      <w:docPartBody>
        <w:p w:rsidR="00676242" w:rsidRDefault="00817EFE" w:rsidP="00817EFE">
          <w:pPr>
            <w:pStyle w:val="76E0A54AFA0E430C8832AD39DB5D8901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ADBC723E81F0406C8034EB2461C1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6078-3DC6-4BF9-BEDA-F3B3B9EE1C4E}"/>
      </w:docPartPr>
      <w:docPartBody>
        <w:p w:rsidR="00676242" w:rsidRDefault="00817EFE" w:rsidP="00817EFE">
          <w:pPr>
            <w:pStyle w:val="ADBC723E81F0406C8034EB2461C194E4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E236A3C5EDA74455A1B44078B0E8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B760-C1AF-4F2D-B9E6-61D142B2F006}"/>
      </w:docPartPr>
      <w:docPartBody>
        <w:p w:rsidR="00676242" w:rsidRDefault="00817EFE" w:rsidP="00817EFE">
          <w:pPr>
            <w:pStyle w:val="E236A3C5EDA74455A1B44078B0E8A543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 xml:space="preserve">Click or tap here to enter </w:t>
          </w:r>
          <w:r>
            <w:rPr>
              <w:rStyle w:val="PlaceholderText"/>
              <w:rFonts w:ascii="Roboto Slab" w:eastAsiaTheme="minorHAnsi" w:hAnsi="Roboto Slab"/>
              <w:sz w:val="20"/>
            </w:rPr>
            <w:t>up to 8 digits</w:t>
          </w:r>
        </w:p>
      </w:docPartBody>
    </w:docPart>
    <w:docPart>
      <w:docPartPr>
        <w:name w:val="154DF56759654F9BBA2FC4192E05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0562F-FE3A-4BBE-8A76-B620FE025E20}"/>
      </w:docPartPr>
      <w:docPartBody>
        <w:p w:rsidR="00676242" w:rsidRDefault="00817EFE" w:rsidP="00817EFE">
          <w:pPr>
            <w:pStyle w:val="154DF56759654F9BBA2FC4192E05DF8E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666AA51167EB489A815A96BCACB9B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87B67-5331-4172-B279-0E35A309D55E}"/>
      </w:docPartPr>
      <w:docPartBody>
        <w:p w:rsidR="00676242" w:rsidRDefault="00817EFE" w:rsidP="00817EFE">
          <w:pPr>
            <w:pStyle w:val="666AA51167EB489A815A96BCACB9BE7A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240F52591EB847ED9A1EA8B9D4F6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86939-A9D2-4979-BC55-E9EEAA742053}"/>
      </w:docPartPr>
      <w:docPartBody>
        <w:p w:rsidR="00676242" w:rsidRDefault="00817EFE" w:rsidP="00817EFE">
          <w:pPr>
            <w:pStyle w:val="240F52591EB847ED9A1EA8B9D4F6FB901"/>
          </w:pPr>
          <w:r w:rsidRPr="00E70C02">
            <w:rPr>
              <w:rStyle w:val="PlaceholderText"/>
              <w:rFonts w:ascii="Roboto Slab" w:eastAsiaTheme="minorHAnsi" w:hAnsi="Roboto Slab"/>
              <w:sz w:val="20"/>
            </w:rPr>
            <w:t>Click or tap to enter a date.</w:t>
          </w:r>
        </w:p>
      </w:docPartBody>
    </w:docPart>
    <w:docPart>
      <w:docPartPr>
        <w:name w:val="05FA4F68FBDD4ED7BC9823EE4125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8EA8-C27D-4ED1-8ADC-C6D714710C67}"/>
      </w:docPartPr>
      <w:docPartBody>
        <w:p w:rsidR="00676242" w:rsidRDefault="00817EFE" w:rsidP="00817EFE">
          <w:pPr>
            <w:pStyle w:val="05FA4F68FBDD4ED7BC9823EE4125B0F91"/>
          </w:pPr>
          <w:r w:rsidRPr="00E70C02">
            <w:rPr>
              <w:rStyle w:val="PlaceholderText"/>
              <w:rFonts w:ascii="Roboto Slab" w:eastAsiaTheme="minorHAnsi" w:hAnsi="Roboto Slab"/>
              <w:sz w:val="20"/>
            </w:rPr>
            <w:t>Time</w:t>
          </w:r>
        </w:p>
      </w:docPartBody>
    </w:docPart>
    <w:docPart>
      <w:docPartPr>
        <w:name w:val="F9A1D784C23E40D687B6A742C8DF0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9CD1-758A-4B41-9967-DD65FE7E0827}"/>
      </w:docPartPr>
      <w:docPartBody>
        <w:p w:rsidR="00E9448E" w:rsidRDefault="00817EFE">
          <w:pPr>
            <w:pStyle w:val="F9A1D784C23E40D687B6A742C8DF07AF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406B6E3E0DFE4982AD6C42BE6E22D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22F7-7C25-4FB4-B528-F6DA389D4E60}"/>
      </w:docPartPr>
      <w:docPartBody>
        <w:p w:rsidR="00E9448E" w:rsidRDefault="009C0CAC" w:rsidP="009C0CAC">
          <w:pPr>
            <w:pStyle w:val="406B6E3E0DFE4982AD6C42BE6E22D30C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 xml:space="preserve">Click or tap here to enter </w:t>
          </w:r>
          <w:r>
            <w:rPr>
              <w:rStyle w:val="PlaceholderText"/>
              <w:rFonts w:ascii="Roboto Slab" w:eastAsiaTheme="minorHAnsi" w:hAnsi="Roboto Slab"/>
              <w:sz w:val="20"/>
            </w:rPr>
            <w:t>up to 6 digits</w:t>
          </w:r>
        </w:p>
      </w:docPartBody>
    </w:docPart>
    <w:docPart>
      <w:docPartPr>
        <w:name w:val="DCD73A71379542BD8A0322C761E49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B6DAB-B549-46D0-9716-8112F3AA60A5}"/>
      </w:docPartPr>
      <w:docPartBody>
        <w:p w:rsidR="00E9448E" w:rsidRDefault="009C0CAC" w:rsidP="009C0CAC">
          <w:pPr>
            <w:pStyle w:val="DCD73A71379542BD8A0322C761E4901B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Choose an item.</w:t>
          </w:r>
        </w:p>
      </w:docPartBody>
    </w:docPart>
    <w:docPart>
      <w:docPartPr>
        <w:name w:val="F0D5748E1A5F4D16AF2786B01A40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8C689-044E-4CA2-ADBE-F02BEF0FE58C}"/>
      </w:docPartPr>
      <w:docPartBody>
        <w:p w:rsidR="00E9448E" w:rsidRDefault="009C0CAC" w:rsidP="009C0CAC">
          <w:pPr>
            <w:pStyle w:val="F0D5748E1A5F4D16AF2786B01A40AEA1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D621B1ECE49C4276B7A214838C157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BECD-5B04-47DC-A606-A0EC8AADE8C2}"/>
      </w:docPartPr>
      <w:docPartBody>
        <w:p w:rsidR="00A26D7F" w:rsidRDefault="00E9448E" w:rsidP="00E9448E">
          <w:pPr>
            <w:pStyle w:val="D621B1ECE49C4276B7A214838C15763C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9478A26F27CF4D47B892046ED924C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556BC-C958-471D-93E6-241278F4592D}"/>
      </w:docPartPr>
      <w:docPartBody>
        <w:p w:rsidR="00A26D7F" w:rsidRDefault="00E9448E" w:rsidP="00E9448E">
          <w:pPr>
            <w:pStyle w:val="9478A26F27CF4D47B892046ED924CCD2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  <w:docPart>
      <w:docPartPr>
        <w:name w:val="8DF54FA3C3AE49BEBFBB3D44A0361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32AB3-F23F-4CDA-ADCE-0C2DD6ABB859}"/>
      </w:docPartPr>
      <w:docPartBody>
        <w:p w:rsidR="00A26D7F" w:rsidRDefault="00E9448E" w:rsidP="00E9448E">
          <w:pPr>
            <w:pStyle w:val="8DF54FA3C3AE49BEBFBB3D44A0361604"/>
          </w:pPr>
          <w:r w:rsidRPr="003D2DE5">
            <w:rPr>
              <w:rStyle w:val="PlaceholderText"/>
              <w:rFonts w:ascii="Roboto Slab" w:eastAsiaTheme="minorHAnsi" w:hAnsi="Roboto Slab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yske Sauna">
    <w:altName w:val="Calibri"/>
    <w:charset w:val="00"/>
    <w:family w:val="auto"/>
    <w:pitch w:val="variable"/>
    <w:sig w:usb0="800000AF" w:usb1="5000204A" w:usb2="00000000" w:usb3="00000000" w:csb0="0000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2C"/>
    <w:rsid w:val="00011B03"/>
    <w:rsid w:val="0012033D"/>
    <w:rsid w:val="00676242"/>
    <w:rsid w:val="00817EFE"/>
    <w:rsid w:val="009C0CAC"/>
    <w:rsid w:val="00A26D7F"/>
    <w:rsid w:val="00B72E43"/>
    <w:rsid w:val="00CE0A2C"/>
    <w:rsid w:val="00E9448E"/>
    <w:rsid w:val="00FB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48E"/>
    <w:rPr>
      <w:color w:val="808080"/>
    </w:rPr>
  </w:style>
  <w:style w:type="paragraph" w:customStyle="1" w:styleId="D621B1ECE49C4276B7A214838C15763C">
    <w:name w:val="D621B1ECE49C4276B7A214838C15763C"/>
    <w:rsid w:val="00E9448E"/>
  </w:style>
  <w:style w:type="paragraph" w:customStyle="1" w:styleId="68177ADE563C4B1C87AE22FCDCE0A6D41">
    <w:name w:val="68177ADE563C4B1C87AE22FCDCE0A6D41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9478A26F27CF4D47B892046ED924CCD2">
    <w:name w:val="9478A26F27CF4D47B892046ED924CCD2"/>
    <w:rsid w:val="00E9448E"/>
  </w:style>
  <w:style w:type="paragraph" w:customStyle="1" w:styleId="5B1686575FE54900904CCD73DE5418501">
    <w:name w:val="5B1686575FE54900904CCD73DE5418501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76E0A54AFA0E430C8832AD39DB5D89012">
    <w:name w:val="76E0A54AFA0E430C8832AD39DB5D89012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ADBC723E81F0406C8034EB2461C194E42">
    <w:name w:val="ADBC723E81F0406C8034EB2461C194E42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8DF54FA3C3AE49BEBFBB3D44A0361604">
    <w:name w:val="8DF54FA3C3AE49BEBFBB3D44A0361604"/>
    <w:rsid w:val="00E9448E"/>
  </w:style>
  <w:style w:type="paragraph" w:customStyle="1" w:styleId="E236A3C5EDA74455A1B44078B0E8A5432">
    <w:name w:val="E236A3C5EDA74455A1B44078B0E8A5432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C651F2DE85EE4B3584F84ED6E1778EE91">
    <w:name w:val="C651F2DE85EE4B3584F84ED6E1778EE91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F096BEFC3BE842BFB07CFDDAB3FB56E51">
    <w:name w:val="F096BEFC3BE842BFB07CFDDAB3FB56E51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253EFCF075694C1996C02D30FC472F7D2">
    <w:name w:val="253EFCF075694C1996C02D30FC472F7D2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154DF56759654F9BBA2FC4192E05DF8E2">
    <w:name w:val="154DF56759654F9BBA2FC4192E05DF8E2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666AA51167EB489A815A96BCACB9BE7A2">
    <w:name w:val="666AA51167EB489A815A96BCACB9BE7A2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240F52591EB847ED9A1EA8B9D4F6FB901">
    <w:name w:val="240F52591EB847ED9A1EA8B9D4F6FB901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05FA4F68FBDD4ED7BC9823EE4125B0F91">
    <w:name w:val="05FA4F68FBDD4ED7BC9823EE4125B0F91"/>
    <w:rsid w:val="00817EFE"/>
    <w:pPr>
      <w:spacing w:after="0" w:line="240" w:lineRule="auto"/>
    </w:pPr>
    <w:rPr>
      <w:rFonts w:ascii="Book Antiqua" w:eastAsia="Times New Roman" w:hAnsi="Book Antiqua" w:cs="Times New Roman"/>
      <w:szCs w:val="20"/>
      <w:lang w:eastAsia="da-DK"/>
    </w:rPr>
  </w:style>
  <w:style w:type="paragraph" w:customStyle="1" w:styleId="F9A1D784C23E40D687B6A742C8DF07AF">
    <w:name w:val="F9A1D784C23E40D687B6A742C8DF07AF"/>
  </w:style>
  <w:style w:type="paragraph" w:customStyle="1" w:styleId="406B6E3E0DFE4982AD6C42BE6E22D30C">
    <w:name w:val="406B6E3E0DFE4982AD6C42BE6E22D30C"/>
    <w:rsid w:val="009C0CAC"/>
  </w:style>
  <w:style w:type="paragraph" w:customStyle="1" w:styleId="DCD73A71379542BD8A0322C761E4901B">
    <w:name w:val="DCD73A71379542BD8A0322C761E4901B"/>
    <w:rsid w:val="009C0CAC"/>
  </w:style>
  <w:style w:type="paragraph" w:customStyle="1" w:styleId="F0D5748E1A5F4D16AF2786B01A40AEA1">
    <w:name w:val="F0D5748E1A5F4D16AF2786B01A40AEA1"/>
    <w:rsid w:val="009C0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EEAA0EC492B4D811C8B880F59F41F" ma:contentTypeVersion="8" ma:contentTypeDescription="Create a new document." ma:contentTypeScope="" ma:versionID="c0186cb9d882972d8fb6d4daa9a13468">
  <xsd:schema xmlns:xsd="http://www.w3.org/2001/XMLSchema" xmlns:xs="http://www.w3.org/2001/XMLSchema" xmlns:p="http://schemas.microsoft.com/office/2006/metadata/properties" xmlns:ns1="http://schemas.microsoft.com/sharepoint/v3" xmlns:ns2="099dd1bf-c3b4-43f7-8a61-f7daf7788a84" xmlns:ns3="d7264aca-0a50-45ca-9253-20f1a33c5e65" targetNamespace="http://schemas.microsoft.com/office/2006/metadata/properties" ma:root="true" ma:fieldsID="bddfb9496dd108cbab55abdac77bc47e" ns1:_="" ns2:_="" ns3:_="">
    <xsd:import namespace="http://schemas.microsoft.com/sharepoint/v3"/>
    <xsd:import namespace="099dd1bf-c3b4-43f7-8a61-f7daf7788a84"/>
    <xsd:import namespace="d7264aca-0a50-45ca-9253-20f1a33c5e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dd1bf-c3b4-43f7-8a61-f7daf7788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4aca-0a50-45ca-9253-20f1a33c5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C33BF9-90DD-4EE2-9F95-9A02FE719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0ABBDF-CEE0-4CDE-92F5-6E8A2A7B5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9dd1bf-c3b4-43f7-8a61-f7daf7788a84"/>
    <ds:schemaRef ds:uri="d7264aca-0a50-45ca-9253-20f1a33c5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9BDD7-9410-499F-9B0E-77DC0052D8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dd82c4-4123-43d9-84ce-5839a2ff5f4b"/>
    <ds:schemaRef ds:uri="649fa0aa-16d5-433a-82f6-c4d9f1c774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16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Links>
    <vt:vector size="6" baseType="variant">
      <vt:variant>
        <vt:i4>7012459</vt:i4>
      </vt:variant>
      <vt:variant>
        <vt:i4>0</vt:i4>
      </vt:variant>
      <vt:variant>
        <vt:i4>0</vt:i4>
      </vt:variant>
      <vt:variant>
        <vt:i4>5</vt:i4>
      </vt:variant>
      <vt:variant>
        <vt:lpwstr>http://trustednovusbank.gi/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Aagaard Østerbøg</dc:creator>
  <cp:keywords/>
  <dc:description/>
  <cp:lastModifiedBy>Helen Lengui</cp:lastModifiedBy>
  <cp:revision>2</cp:revision>
  <dcterms:created xsi:type="dcterms:W3CDTF">2023-01-24T11:17:00Z</dcterms:created>
  <dcterms:modified xsi:type="dcterms:W3CDTF">2023-01-24T11:17:00Z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0x010100C62EEAA0EC492B4D811C8B880F59F41F</vt:lpwstr>
  </property>
  <property fmtid="{D5CDD505-2E9C-101B-9397-08002B2CF9AE}" pid="3" name="MSIP_Label_1e2213cc-63e0-4536-90e7-0b7c6300d02e_Enabled">
    <vt:lpwstr>true</vt:lpwstr>
  </property>
  <property fmtid="{D5CDD505-2E9C-101B-9397-08002B2CF9AE}" pid="4" name="MSIP_Label_1e2213cc-63e0-4536-90e7-0b7c6300d02e_SetDate">
    <vt:lpwstr>2022-07-15T08:44:55Z</vt:lpwstr>
  </property>
  <property fmtid="{D5CDD505-2E9C-101B-9397-08002B2CF9AE}" pid="5" name="MSIP_Label_1e2213cc-63e0-4536-90e7-0b7c6300d02e_Method">
    <vt:lpwstr>Privileged</vt:lpwstr>
  </property>
  <property fmtid="{D5CDD505-2E9C-101B-9397-08002B2CF9AE}" pid="6" name="MSIP_Label_1e2213cc-63e0-4536-90e7-0b7c6300d02e_Name">
    <vt:lpwstr>Public</vt:lpwstr>
  </property>
  <property fmtid="{D5CDD505-2E9C-101B-9397-08002B2CF9AE}" pid="7" name="MSIP_Label_1e2213cc-63e0-4536-90e7-0b7c6300d02e_SiteId">
    <vt:lpwstr>c84d643c-7b91-48c3-b720-3d660c5b524d</vt:lpwstr>
  </property>
  <property fmtid="{D5CDD505-2E9C-101B-9397-08002B2CF9AE}" pid="8" name="MSIP_Label_1e2213cc-63e0-4536-90e7-0b7c6300d02e_ActionId">
    <vt:lpwstr>dac4c993-77c1-4b53-86e5-8cac6151c347</vt:lpwstr>
  </property>
  <property fmtid="{D5CDD505-2E9C-101B-9397-08002B2CF9AE}" pid="9" name="MSIP_Label_1e2213cc-63e0-4536-90e7-0b7c6300d02e_ContentBits">
    <vt:lpwstr>0</vt:lpwstr>
  </property>
  <property fmtid="{D5CDD505-2E9C-101B-9397-08002B2CF9AE}" pid="10" name="MediaServiceImageTags">
    <vt:lpwstr/>
  </property>
</Properties>
</file>